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E0AA" w14:textId="72F2066A" w:rsidR="00E0704C" w:rsidRPr="00E0704C" w:rsidRDefault="00E0704C" w:rsidP="00352B9E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ΠΑΡΑΚΑΤΩ ΕΧΕΙ ΕΝΑ ΣΤΑΥΡΟΛΕΞΟ ΜΕ ΤΙΣ ΜΟΡΦΕΣ ΤΗΣ ΕΝΕΡΓΕΙΑΣ</w:t>
      </w:r>
      <w:r w:rsidR="00B317B3">
        <w:rPr>
          <w:sz w:val="40"/>
          <w:szCs w:val="40"/>
        </w:rPr>
        <w:t>!</w:t>
      </w:r>
    </w:p>
    <w:p w14:paraId="22DC6AA0" w14:textId="4BD84E7D" w:rsidR="00E0704C" w:rsidRPr="00EE3A40" w:rsidRDefault="00EE3A40" w:rsidP="00352B9E">
      <w:r>
        <w:t xml:space="preserve">Πατήστε </w:t>
      </w:r>
      <w:r>
        <w:rPr>
          <w:lang w:val="en-US"/>
        </w:rPr>
        <w:t>control</w:t>
      </w:r>
      <w:r w:rsidRPr="00EE3A40">
        <w:t xml:space="preserve"> +</w:t>
      </w:r>
      <w:r>
        <w:t>κλικ, ανοίξτε το και πατώντας πάνω στα κελιά γράφεται και διορθώνεται.</w:t>
      </w:r>
    </w:p>
    <w:p w14:paraId="3B6B4D3F" w14:textId="77777777" w:rsidR="00E0704C" w:rsidRDefault="00E0704C" w:rsidP="00352B9E"/>
    <w:p w14:paraId="22CD34FF" w14:textId="5C3BADB6" w:rsidR="00352B9E" w:rsidRDefault="007467E5" w:rsidP="00352B9E">
      <w:hyperlink r:id="rId5" w:history="1">
        <w:r w:rsidR="00E0704C" w:rsidRPr="00352B9E">
          <w:rPr>
            <w:rStyle w:val="-"/>
          </w:rPr>
          <w:t>https://crosswordlabs.com/embed/2020-04-23-247</w:t>
        </w:r>
      </w:hyperlink>
    </w:p>
    <w:p w14:paraId="77A82315" w14:textId="77777777" w:rsidR="00E0704C" w:rsidRDefault="00E0704C" w:rsidP="00352B9E"/>
    <w:p w14:paraId="339D4C15" w14:textId="77777777" w:rsidR="00B317B3" w:rsidRDefault="00B317B3" w:rsidP="00352B9E">
      <w:pPr>
        <w:rPr>
          <w:b/>
          <w:bCs/>
        </w:rPr>
      </w:pPr>
      <w:r w:rsidRPr="00B317B3">
        <w:rPr>
          <w:b/>
          <w:bCs/>
        </w:rPr>
        <w:t xml:space="preserve">                                              </w:t>
      </w:r>
    </w:p>
    <w:p w14:paraId="29EC8D35" w14:textId="77777777" w:rsidR="00B317B3" w:rsidRDefault="00B317B3" w:rsidP="00352B9E">
      <w:pPr>
        <w:rPr>
          <w:b/>
          <w:bCs/>
        </w:rPr>
      </w:pPr>
    </w:p>
    <w:p w14:paraId="651EF15D" w14:textId="347C91A7" w:rsidR="00352B9E" w:rsidRPr="00B317B3" w:rsidRDefault="00B317B3" w:rsidP="00352B9E">
      <w:pPr>
        <w:rPr>
          <w:b/>
          <w:bCs/>
        </w:rPr>
      </w:pPr>
      <w:r w:rsidRPr="00B317B3">
        <w:rPr>
          <w:b/>
          <w:bCs/>
        </w:rPr>
        <w:t xml:space="preserve">     ΜΙΑ ΒΟΗΘΕΙΑ</w:t>
      </w:r>
      <w:r>
        <w:rPr>
          <w:b/>
          <w:bCs/>
        </w:rPr>
        <w:t>!</w:t>
      </w:r>
    </w:p>
    <w:p w14:paraId="12D7A336" w14:textId="67C06FFE" w:rsidR="00332C46" w:rsidRDefault="00B317B3" w:rsidP="00352B9E">
      <w:r>
        <w:rPr>
          <w:noProof/>
          <w:lang w:eastAsia="el-GR"/>
        </w:rPr>
        <w:drawing>
          <wp:inline distT="0" distB="0" distL="0" distR="0" wp14:anchorId="0ADA59C7" wp14:editId="50151921">
            <wp:extent cx="5784850" cy="358775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35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540DC" w14:textId="64E60CBD" w:rsidR="0049093D" w:rsidRDefault="0049093D" w:rsidP="00352B9E"/>
    <w:p w14:paraId="6883A02D" w14:textId="1CA4BF4F" w:rsidR="0049093D" w:rsidRDefault="0049093D" w:rsidP="00352B9E"/>
    <w:p w14:paraId="774BEED2" w14:textId="3D7E3FAE" w:rsidR="0049093D" w:rsidRDefault="0049093D" w:rsidP="00352B9E">
      <w:r>
        <w:t>ΟΙ ΑΠΑΝΤΗΣΕΙΣ ΣΤΟ ΤΕΛΟΣ ΤΗΣ ΕΒΔΟΜΑΔΑΣ</w:t>
      </w:r>
    </w:p>
    <w:sectPr w:rsidR="0049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9E"/>
    <w:rsid w:val="00332C46"/>
    <w:rsid w:val="00352B9E"/>
    <w:rsid w:val="0049093D"/>
    <w:rsid w:val="007467E5"/>
    <w:rsid w:val="00B317B3"/>
    <w:rsid w:val="00E0704C"/>
    <w:rsid w:val="00E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3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B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B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52B9E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4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B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B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52B9E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4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rosswordlabs.com/embed/2020-04-23-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2020-04-26T17:45:00Z</dcterms:created>
  <dcterms:modified xsi:type="dcterms:W3CDTF">2020-04-26T17:45:00Z</dcterms:modified>
</cp:coreProperties>
</file>